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79009" w14:textId="77777777" w:rsidR="00BA3E6A" w:rsidRDefault="00BA3E6A" w:rsidP="00BA3E6A">
      <w:pPr>
        <w:pStyle w:val="Heading1"/>
        <w:jc w:val="center"/>
      </w:pPr>
      <w:r>
        <w:rPr>
          <w:noProof/>
        </w:rPr>
        <w:drawing>
          <wp:inline distT="0" distB="0" distL="0" distR="0" wp14:anchorId="7B266469" wp14:editId="1C1AB535">
            <wp:extent cx="958850" cy="958850"/>
            <wp:effectExtent l="0" t="0" r="0" b="0"/>
            <wp:docPr id="1567256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56635" name="Picture 15672566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9071" cy="95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E1F8B" w14:textId="63355D42" w:rsidR="007171AA" w:rsidRDefault="00000000" w:rsidP="00BA3E6A">
      <w:pPr>
        <w:pStyle w:val="Heading1"/>
        <w:spacing w:before="0"/>
        <w:jc w:val="center"/>
      </w:pPr>
      <w:r>
        <w:t>Lion Den Adventure Host Sign-Up</w:t>
      </w:r>
    </w:p>
    <w:p w14:paraId="1CFD1262" w14:textId="77777777" w:rsidR="007171AA" w:rsidRDefault="00000000">
      <w:pPr>
        <w:jc w:val="center"/>
      </w:pPr>
      <w:r>
        <w:rPr>
          <w:b/>
        </w:rPr>
        <w:t>Every Family Helps Build the Adventure!</w:t>
      </w:r>
      <w:r>
        <w:rPr>
          <w:b/>
        </w:rPr>
        <w:br/>
      </w:r>
      <w:r>
        <w:t>Become an Adventure Host! No experience is needed—we'll provide the meeting plans, activity ideas, and support. Choose an adventure your family would enjoy hosting for the den.</w:t>
      </w:r>
    </w:p>
    <w:p w14:paraId="33B6E8E2" w14:textId="77777777" w:rsidR="007171AA" w:rsidRDefault="00000000">
      <w:pPr>
        <w:pStyle w:val="Heading2"/>
      </w:pPr>
      <w:r>
        <w:t>🟨 Required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2"/>
        <w:gridCol w:w="1531"/>
        <w:gridCol w:w="1530"/>
        <w:gridCol w:w="1656"/>
        <w:gridCol w:w="1519"/>
        <w:gridCol w:w="1531"/>
        <w:gridCol w:w="1511"/>
      </w:tblGrid>
      <w:tr w:rsidR="007171AA" w:rsidRPr="00087C76" w14:paraId="4FC35932" w14:textId="77777777">
        <w:trPr>
          <w:jc w:val="center"/>
        </w:trPr>
        <w:tc>
          <w:tcPr>
            <w:tcW w:w="1543" w:type="dxa"/>
          </w:tcPr>
          <w:p w14:paraId="0B10F12F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24014BB4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60C1F1A2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0B5FCB5E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📱 Adventure Guide</w:t>
            </w:r>
            <w:r w:rsidRPr="00087C76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75097DC2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082A668E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5DACF86D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📞 Phone</w:t>
            </w:r>
          </w:p>
        </w:tc>
      </w:tr>
      <w:tr w:rsidR="007171AA" w14:paraId="5011F005" w14:textId="77777777" w:rsidTr="002F447D">
        <w:trPr>
          <w:trHeight w:val="1439"/>
          <w:jc w:val="center"/>
        </w:trPr>
        <w:tc>
          <w:tcPr>
            <w:tcW w:w="1543" w:type="dxa"/>
          </w:tcPr>
          <w:p w14:paraId="1441A6B6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CF85994" w14:textId="365D97FC" w:rsidR="007171AA" w:rsidRDefault="00262E3F" w:rsidP="00087C76">
            <w:pPr>
              <w:jc w:val="center"/>
            </w:pPr>
            <w:hyperlink r:id="rId7" w:history="1">
              <w:r w:rsidR="00000000" w:rsidRPr="00262E3F">
                <w:rPr>
                  <w:rStyle w:val="Hyperlink"/>
                </w:rPr>
                <w:t>Bobcat</w:t>
              </w:r>
            </w:hyperlink>
          </w:p>
          <w:p w14:paraId="35A55BE6" w14:textId="100F4DC5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274872" wp14:editId="1E1A1E74">
                  <wp:extent cx="520700" cy="691195"/>
                  <wp:effectExtent l="0" t="0" r="0" b="0"/>
                  <wp:docPr id="811318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318661" name="Picture 8113186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1" cy="698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3C360D8" w14:textId="77777777" w:rsidR="007171AA" w:rsidRDefault="00000000" w:rsidP="00087C76">
            <w:pPr>
              <w:jc w:val="center"/>
            </w:pPr>
            <w:r>
              <w:t>Character &amp; Leadership</w:t>
            </w:r>
          </w:p>
        </w:tc>
        <w:tc>
          <w:tcPr>
            <w:tcW w:w="1543" w:type="dxa"/>
          </w:tcPr>
          <w:p w14:paraId="19671397" w14:textId="5B692217" w:rsidR="007171AA" w:rsidRDefault="00813F34">
            <w:r>
              <w:rPr>
                <w:noProof/>
              </w:rPr>
              <w:drawing>
                <wp:inline distT="0" distB="0" distL="0" distR="0" wp14:anchorId="6B4DBBEC" wp14:editId="202F3855">
                  <wp:extent cx="9144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bca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2674885" w14:textId="77777777" w:rsidR="007171AA" w:rsidRDefault="007171AA"/>
        </w:tc>
        <w:tc>
          <w:tcPr>
            <w:tcW w:w="1543" w:type="dxa"/>
          </w:tcPr>
          <w:p w14:paraId="6F55E6C9" w14:textId="77777777" w:rsidR="007171AA" w:rsidRDefault="007171AA"/>
        </w:tc>
        <w:tc>
          <w:tcPr>
            <w:tcW w:w="1543" w:type="dxa"/>
          </w:tcPr>
          <w:p w14:paraId="4D83B05E" w14:textId="77777777" w:rsidR="007171AA" w:rsidRDefault="007171AA"/>
        </w:tc>
      </w:tr>
      <w:tr w:rsidR="007171AA" w14:paraId="3DE33346" w14:textId="77777777" w:rsidTr="002F447D">
        <w:trPr>
          <w:trHeight w:val="1367"/>
          <w:jc w:val="center"/>
        </w:trPr>
        <w:tc>
          <w:tcPr>
            <w:tcW w:w="1543" w:type="dxa"/>
          </w:tcPr>
          <w:p w14:paraId="5B31E2E8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3905731" w14:textId="1293122D" w:rsidR="007171AA" w:rsidRDefault="00262E3F" w:rsidP="00087C76">
            <w:pPr>
              <w:jc w:val="center"/>
            </w:pPr>
            <w:hyperlink r:id="rId10" w:history="1">
              <w:r w:rsidR="00000000" w:rsidRPr="00262E3F">
                <w:rPr>
                  <w:rStyle w:val="Hyperlink"/>
                </w:rPr>
                <w:t>Fun on the Run</w:t>
              </w:r>
            </w:hyperlink>
          </w:p>
          <w:p w14:paraId="23DAB81F" w14:textId="136DCC58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4501C4" wp14:editId="0603F0AA">
                  <wp:extent cx="526221" cy="698523"/>
                  <wp:effectExtent l="0" t="0" r="7620" b="6350"/>
                  <wp:docPr id="8129399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939941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1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8D64EF0" w14:textId="77777777" w:rsidR="007171AA" w:rsidRDefault="00000000" w:rsidP="00087C76">
            <w:pPr>
              <w:jc w:val="center"/>
            </w:pPr>
            <w:r>
              <w:t>Personal Fitness</w:t>
            </w:r>
          </w:p>
        </w:tc>
        <w:tc>
          <w:tcPr>
            <w:tcW w:w="1543" w:type="dxa"/>
          </w:tcPr>
          <w:p w14:paraId="709F0036" w14:textId="058D5A88" w:rsidR="007171AA" w:rsidRDefault="00813F34">
            <w:r>
              <w:rPr>
                <w:noProof/>
              </w:rPr>
              <w:drawing>
                <wp:inline distT="0" distB="0" distL="0" distR="0" wp14:anchorId="1AD6D798" wp14:editId="3F19A0EF">
                  <wp:extent cx="9144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_on_the_Ru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ED80C35" w14:textId="77777777" w:rsidR="007171AA" w:rsidRDefault="007171AA"/>
        </w:tc>
        <w:tc>
          <w:tcPr>
            <w:tcW w:w="1543" w:type="dxa"/>
          </w:tcPr>
          <w:p w14:paraId="61591901" w14:textId="77777777" w:rsidR="007171AA" w:rsidRDefault="007171AA"/>
        </w:tc>
        <w:tc>
          <w:tcPr>
            <w:tcW w:w="1543" w:type="dxa"/>
          </w:tcPr>
          <w:p w14:paraId="32212DB4" w14:textId="77777777" w:rsidR="007171AA" w:rsidRDefault="007171AA"/>
        </w:tc>
      </w:tr>
      <w:tr w:rsidR="007171AA" w14:paraId="02270ECF" w14:textId="77777777">
        <w:trPr>
          <w:jc w:val="center"/>
        </w:trPr>
        <w:tc>
          <w:tcPr>
            <w:tcW w:w="1543" w:type="dxa"/>
          </w:tcPr>
          <w:p w14:paraId="5032D8F3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11FE1C8" w14:textId="0E5B7255" w:rsidR="007171AA" w:rsidRDefault="00262E3F" w:rsidP="00087C76">
            <w:pPr>
              <w:jc w:val="center"/>
            </w:pPr>
            <w:hyperlink r:id="rId13" w:history="1">
              <w:r w:rsidR="00000000" w:rsidRPr="00262E3F">
                <w:rPr>
                  <w:rStyle w:val="Hyperlink"/>
                </w:rPr>
                <w:t>Lion's Roar</w:t>
              </w:r>
            </w:hyperlink>
          </w:p>
          <w:p w14:paraId="49B9B7EC" w14:textId="1F2594AB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523E2" wp14:editId="45A1727C">
                  <wp:extent cx="526221" cy="698523"/>
                  <wp:effectExtent l="0" t="0" r="7620" b="6350"/>
                  <wp:docPr id="1107632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632229" name="Picture 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1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4D1A3CF" w14:textId="77777777" w:rsidR="007171AA" w:rsidRDefault="00000000" w:rsidP="00087C76">
            <w:pPr>
              <w:jc w:val="center"/>
            </w:pPr>
            <w:r>
              <w:t>Personal Safety</w:t>
            </w:r>
          </w:p>
        </w:tc>
        <w:tc>
          <w:tcPr>
            <w:tcW w:w="1543" w:type="dxa"/>
          </w:tcPr>
          <w:p w14:paraId="29863C8E" w14:textId="04D87CA7" w:rsidR="007171AA" w:rsidRDefault="002F447D">
            <w:r>
              <w:rPr>
                <w:noProof/>
              </w:rPr>
              <w:drawing>
                <wp:inline distT="0" distB="0" distL="0" distR="0" wp14:anchorId="73E454A4" wp14:editId="19900B7F">
                  <wp:extent cx="914400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ons Roar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DCDCCE9" w14:textId="77777777" w:rsidR="007171AA" w:rsidRDefault="007171AA"/>
        </w:tc>
        <w:tc>
          <w:tcPr>
            <w:tcW w:w="1543" w:type="dxa"/>
          </w:tcPr>
          <w:p w14:paraId="7B3AB865" w14:textId="77777777" w:rsidR="007171AA" w:rsidRDefault="007171AA"/>
        </w:tc>
        <w:tc>
          <w:tcPr>
            <w:tcW w:w="1543" w:type="dxa"/>
          </w:tcPr>
          <w:p w14:paraId="16C0EBE9" w14:textId="77777777" w:rsidR="007171AA" w:rsidRDefault="007171AA"/>
        </w:tc>
      </w:tr>
      <w:tr w:rsidR="007171AA" w14:paraId="411C590F" w14:textId="77777777">
        <w:trPr>
          <w:jc w:val="center"/>
        </w:trPr>
        <w:tc>
          <w:tcPr>
            <w:tcW w:w="1543" w:type="dxa"/>
          </w:tcPr>
          <w:p w14:paraId="2F6FC16A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D5BCB69" w14:textId="13959F45" w:rsidR="007171AA" w:rsidRDefault="00262E3F" w:rsidP="00087C76">
            <w:pPr>
              <w:jc w:val="center"/>
            </w:pPr>
            <w:hyperlink r:id="rId16" w:history="1">
              <w:r w:rsidR="00000000" w:rsidRPr="00262E3F">
                <w:rPr>
                  <w:rStyle w:val="Hyperlink"/>
                </w:rPr>
                <w:t xml:space="preserve">Lion's </w:t>
              </w:r>
              <w:r w:rsidR="00087C76" w:rsidRPr="00262E3F">
                <w:rPr>
                  <w:rStyle w:val="Hyperlink"/>
                </w:rPr>
                <w:t>Pride</w:t>
              </w:r>
              <w:r w:rsidR="00087C76" w:rsidRPr="00262E3F">
                <w:rPr>
                  <w:rStyle w:val="Hyperlink"/>
                  <w:noProof/>
                </w:rPr>
                <w:t xml:space="preserve"> </w:t>
              </w:r>
            </w:hyperlink>
            <w:r w:rsidR="00087C76">
              <w:rPr>
                <w:noProof/>
              </w:rPr>
              <w:drawing>
                <wp:inline distT="0" distB="0" distL="0" distR="0" wp14:anchorId="5E746402" wp14:editId="29404D8A">
                  <wp:extent cx="526221" cy="698523"/>
                  <wp:effectExtent l="0" t="0" r="7620" b="6350"/>
                  <wp:docPr id="1552887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887136" name="Picture 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1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5976C0F" w14:textId="77777777" w:rsidR="007171AA" w:rsidRDefault="00000000" w:rsidP="00087C76">
            <w:pPr>
              <w:jc w:val="center"/>
            </w:pPr>
            <w:r>
              <w:t>Family &amp; Reverence</w:t>
            </w:r>
          </w:p>
        </w:tc>
        <w:tc>
          <w:tcPr>
            <w:tcW w:w="1543" w:type="dxa"/>
          </w:tcPr>
          <w:p w14:paraId="4D197176" w14:textId="05400A51" w:rsidR="007171AA" w:rsidRDefault="002F447D">
            <w:r>
              <w:rPr>
                <w:noProof/>
              </w:rPr>
              <w:drawing>
                <wp:inline distT="0" distB="0" distL="0" distR="0" wp14:anchorId="28749152" wp14:editId="1AF7BAAD">
                  <wp:extent cx="914400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ons Pride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4229900" w14:textId="77777777" w:rsidR="007171AA" w:rsidRDefault="007171AA"/>
        </w:tc>
        <w:tc>
          <w:tcPr>
            <w:tcW w:w="1543" w:type="dxa"/>
          </w:tcPr>
          <w:p w14:paraId="1E548CBD" w14:textId="77777777" w:rsidR="007171AA" w:rsidRDefault="007171AA"/>
        </w:tc>
        <w:tc>
          <w:tcPr>
            <w:tcW w:w="1543" w:type="dxa"/>
          </w:tcPr>
          <w:p w14:paraId="2CA7EC2E" w14:textId="77777777" w:rsidR="007171AA" w:rsidRDefault="007171AA"/>
        </w:tc>
      </w:tr>
      <w:tr w:rsidR="007171AA" w14:paraId="0B3D7F2E" w14:textId="77777777">
        <w:trPr>
          <w:jc w:val="center"/>
        </w:trPr>
        <w:tc>
          <w:tcPr>
            <w:tcW w:w="1543" w:type="dxa"/>
          </w:tcPr>
          <w:p w14:paraId="77915EB3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CFEC416" w14:textId="407695C3" w:rsidR="007171AA" w:rsidRDefault="00262E3F" w:rsidP="00087C76">
            <w:pPr>
              <w:jc w:val="center"/>
            </w:pPr>
            <w:hyperlink r:id="rId19" w:history="1">
              <w:r w:rsidR="00000000" w:rsidRPr="00262E3F">
                <w:rPr>
                  <w:rStyle w:val="Hyperlink"/>
                </w:rPr>
                <w:t>King of the Jungle</w:t>
              </w:r>
            </w:hyperlink>
          </w:p>
          <w:p w14:paraId="1EEAF975" w14:textId="74B54CA4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A28CF" wp14:editId="786AB9D8">
                  <wp:extent cx="526220" cy="698523"/>
                  <wp:effectExtent l="0" t="0" r="7620" b="6350"/>
                  <wp:docPr id="80017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17655" name="Picture 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770BDDE" w14:textId="77777777" w:rsidR="007171AA" w:rsidRDefault="00000000" w:rsidP="00087C76">
            <w:pPr>
              <w:jc w:val="center"/>
            </w:pPr>
            <w:r>
              <w:t>Citizenship</w:t>
            </w:r>
          </w:p>
        </w:tc>
        <w:tc>
          <w:tcPr>
            <w:tcW w:w="1543" w:type="dxa"/>
          </w:tcPr>
          <w:p w14:paraId="7B30C89C" w14:textId="5689D19E" w:rsidR="007171AA" w:rsidRDefault="002F447D">
            <w:r>
              <w:rPr>
                <w:noProof/>
              </w:rPr>
              <w:drawing>
                <wp:inline distT="0" distB="0" distL="0" distR="0" wp14:anchorId="3701149E" wp14:editId="3F80D461">
                  <wp:extent cx="91440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ng of the Jungle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98CF625" w14:textId="77777777" w:rsidR="007171AA" w:rsidRDefault="007171AA"/>
        </w:tc>
        <w:tc>
          <w:tcPr>
            <w:tcW w:w="1543" w:type="dxa"/>
          </w:tcPr>
          <w:p w14:paraId="4FCBAB74" w14:textId="77777777" w:rsidR="007171AA" w:rsidRDefault="007171AA"/>
        </w:tc>
        <w:tc>
          <w:tcPr>
            <w:tcW w:w="1543" w:type="dxa"/>
          </w:tcPr>
          <w:p w14:paraId="537D5BF4" w14:textId="77777777" w:rsidR="007171AA" w:rsidRDefault="007171AA"/>
        </w:tc>
      </w:tr>
      <w:tr w:rsidR="007171AA" w14:paraId="2C1DE582" w14:textId="77777777">
        <w:trPr>
          <w:jc w:val="center"/>
        </w:trPr>
        <w:tc>
          <w:tcPr>
            <w:tcW w:w="1543" w:type="dxa"/>
          </w:tcPr>
          <w:p w14:paraId="5144AB87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733FA51" w14:textId="0E50534E" w:rsidR="007171AA" w:rsidRDefault="00262E3F" w:rsidP="00087C76">
            <w:pPr>
              <w:jc w:val="center"/>
            </w:pPr>
            <w:hyperlink r:id="rId22" w:history="1">
              <w:r w:rsidR="00000000" w:rsidRPr="00262E3F">
                <w:rPr>
                  <w:rStyle w:val="Hyperlink"/>
                </w:rPr>
                <w:t>Mountain Lion</w:t>
              </w:r>
            </w:hyperlink>
          </w:p>
          <w:p w14:paraId="52752D23" w14:textId="71434DBA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09CA3D" wp14:editId="13A582DB">
                  <wp:extent cx="526220" cy="698523"/>
                  <wp:effectExtent l="0" t="0" r="7620" b="6350"/>
                  <wp:docPr id="1405868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868636" name="Picture 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4518269" w14:textId="77777777" w:rsidR="007171AA" w:rsidRDefault="00000000" w:rsidP="00087C76">
            <w:pPr>
              <w:jc w:val="center"/>
            </w:pPr>
            <w:r>
              <w:t>Outdoors</w:t>
            </w:r>
          </w:p>
        </w:tc>
        <w:tc>
          <w:tcPr>
            <w:tcW w:w="1543" w:type="dxa"/>
          </w:tcPr>
          <w:p w14:paraId="7604E928" w14:textId="38E60E5B" w:rsidR="007171AA" w:rsidRDefault="002F447D">
            <w:r>
              <w:rPr>
                <w:noProof/>
              </w:rPr>
              <w:drawing>
                <wp:inline distT="0" distB="0" distL="0" distR="0" wp14:anchorId="76382C06" wp14:editId="63FDEB39">
                  <wp:extent cx="91440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untain Lion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5719CD7" w14:textId="77777777" w:rsidR="007171AA" w:rsidRDefault="007171AA"/>
        </w:tc>
        <w:tc>
          <w:tcPr>
            <w:tcW w:w="1543" w:type="dxa"/>
          </w:tcPr>
          <w:p w14:paraId="629AC0F1" w14:textId="77777777" w:rsidR="007171AA" w:rsidRDefault="007171AA"/>
        </w:tc>
        <w:tc>
          <w:tcPr>
            <w:tcW w:w="1543" w:type="dxa"/>
          </w:tcPr>
          <w:p w14:paraId="65E8B969" w14:textId="77777777" w:rsidR="007171AA" w:rsidRDefault="007171AA"/>
        </w:tc>
      </w:tr>
    </w:tbl>
    <w:p w14:paraId="11FA8971" w14:textId="1791B12B" w:rsidR="002F447D" w:rsidRDefault="002F447D"/>
    <w:p w14:paraId="53776607" w14:textId="47A67278" w:rsidR="007171AA" w:rsidRDefault="002F447D" w:rsidP="00BA3E6A">
      <w:r>
        <w:br w:type="page"/>
      </w:r>
      <w:r>
        <w:rPr>
          <w:rFonts w:ascii="Segoe UI Emoji" w:hAnsi="Segoe UI Emoji" w:cs="Segoe UI Emoji"/>
        </w:rPr>
        <w:lastRenderedPageBreak/>
        <w:t>🟩</w:t>
      </w:r>
      <w:r>
        <w:t xml:space="preserve"> Elective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3"/>
        <w:gridCol w:w="1528"/>
        <w:gridCol w:w="1560"/>
        <w:gridCol w:w="1656"/>
        <w:gridCol w:w="1513"/>
        <w:gridCol w:w="1528"/>
        <w:gridCol w:w="1502"/>
      </w:tblGrid>
      <w:tr w:rsidR="007171AA" w:rsidRPr="00087C76" w14:paraId="1B29D45F" w14:textId="77777777" w:rsidTr="00CC69C2">
        <w:trPr>
          <w:jc w:val="center"/>
        </w:trPr>
        <w:tc>
          <w:tcPr>
            <w:tcW w:w="1543" w:type="dxa"/>
          </w:tcPr>
          <w:p w14:paraId="2691FA4E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⭐</w:t>
            </w:r>
            <w:r w:rsidRPr="00087C76">
              <w:rPr>
                <w:b/>
                <w:bCs/>
              </w:rPr>
              <w:t xml:space="preserve"> Pack Event?</w:t>
            </w:r>
          </w:p>
        </w:tc>
        <w:tc>
          <w:tcPr>
            <w:tcW w:w="1543" w:type="dxa"/>
          </w:tcPr>
          <w:p w14:paraId="493C3B0E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Adventure</w:t>
            </w:r>
          </w:p>
        </w:tc>
        <w:tc>
          <w:tcPr>
            <w:tcW w:w="1560" w:type="dxa"/>
          </w:tcPr>
          <w:p w14:paraId="26B2752F" w14:textId="77777777" w:rsidR="007171AA" w:rsidRPr="00087C76" w:rsidRDefault="00000000" w:rsidP="00EB21B2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27465189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📱 Adventure Guide</w:t>
            </w:r>
            <w:r w:rsidRPr="00087C76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4FB2B6DB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161DD158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10F4D205" w14:textId="77777777" w:rsidR="007171AA" w:rsidRPr="00087C76" w:rsidRDefault="00000000" w:rsidP="00087C76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📞 Phone</w:t>
            </w:r>
          </w:p>
        </w:tc>
      </w:tr>
      <w:tr w:rsidR="007171AA" w14:paraId="722BA257" w14:textId="77777777" w:rsidTr="00CC69C2">
        <w:trPr>
          <w:jc w:val="center"/>
        </w:trPr>
        <w:tc>
          <w:tcPr>
            <w:tcW w:w="1543" w:type="dxa"/>
          </w:tcPr>
          <w:p w14:paraId="2EC51016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CD9F8D5" w14:textId="2B71D14B" w:rsidR="007171AA" w:rsidRDefault="00262E3F" w:rsidP="00087C76">
            <w:pPr>
              <w:jc w:val="center"/>
            </w:pPr>
            <w:hyperlink r:id="rId25" w:history="1">
              <w:r w:rsidR="00000000" w:rsidRPr="00262E3F">
                <w:rPr>
                  <w:rStyle w:val="Hyperlink"/>
                </w:rPr>
                <w:t>Build It Up, Knock It Down</w:t>
              </w:r>
            </w:hyperlink>
          </w:p>
          <w:p w14:paraId="5906F215" w14:textId="5E159457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E8AB56" wp14:editId="5948222C">
                  <wp:extent cx="526220" cy="698523"/>
                  <wp:effectExtent l="0" t="0" r="7620" b="6350"/>
                  <wp:docPr id="9508331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833139" name="Picture 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A820484" w14:textId="6FA44DE7" w:rsidR="007171AA" w:rsidRDefault="00EB21B2" w:rsidP="00EB21B2">
            <w:pPr>
              <w:jc w:val="center"/>
            </w:pPr>
            <w:r>
              <w:t>Building</w:t>
            </w:r>
          </w:p>
        </w:tc>
        <w:tc>
          <w:tcPr>
            <w:tcW w:w="1656" w:type="dxa"/>
          </w:tcPr>
          <w:p w14:paraId="68F42394" w14:textId="46B5C45D" w:rsidR="007171AA" w:rsidRDefault="00813F34">
            <w:r>
              <w:rPr>
                <w:noProof/>
              </w:rPr>
              <w:drawing>
                <wp:inline distT="0" distB="0" distL="0" distR="0" wp14:anchorId="463AFEAC" wp14:editId="6048F2FC">
                  <wp:extent cx="9144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ild_It_Up__Knock_It_Down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905C6B2" w14:textId="77777777" w:rsidR="007171AA" w:rsidRDefault="007171AA"/>
        </w:tc>
        <w:tc>
          <w:tcPr>
            <w:tcW w:w="1543" w:type="dxa"/>
          </w:tcPr>
          <w:p w14:paraId="6DA48403" w14:textId="77777777" w:rsidR="007171AA" w:rsidRDefault="007171AA"/>
        </w:tc>
        <w:tc>
          <w:tcPr>
            <w:tcW w:w="1543" w:type="dxa"/>
          </w:tcPr>
          <w:p w14:paraId="5B694FEA" w14:textId="77777777" w:rsidR="007171AA" w:rsidRDefault="007171AA"/>
        </w:tc>
      </w:tr>
      <w:tr w:rsidR="007171AA" w14:paraId="5C0B5DF2" w14:textId="77777777" w:rsidTr="00CC69C2">
        <w:trPr>
          <w:jc w:val="center"/>
        </w:trPr>
        <w:tc>
          <w:tcPr>
            <w:tcW w:w="1543" w:type="dxa"/>
          </w:tcPr>
          <w:p w14:paraId="0EFFD7BF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4CB1A36" w14:textId="407A1576" w:rsidR="007171AA" w:rsidRDefault="00262E3F" w:rsidP="00087C76">
            <w:pPr>
              <w:jc w:val="center"/>
            </w:pPr>
            <w:hyperlink r:id="rId28" w:history="1">
              <w:r w:rsidR="00000000" w:rsidRPr="00262E3F">
                <w:rPr>
                  <w:rStyle w:val="Hyperlink"/>
                </w:rPr>
                <w:t>Champions for Nature</w:t>
              </w:r>
            </w:hyperlink>
          </w:p>
          <w:p w14:paraId="080482D9" w14:textId="2611CFD6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5F0329" wp14:editId="0DF8813B">
                  <wp:extent cx="526220" cy="698523"/>
                  <wp:effectExtent l="0" t="0" r="7620" b="6350"/>
                  <wp:docPr id="1631355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355302" name="Picture 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301C64BF" w14:textId="465006AD" w:rsidR="007171AA" w:rsidRDefault="00EB21B2" w:rsidP="00EB21B2">
            <w:pPr>
              <w:jc w:val="center"/>
            </w:pPr>
            <w:r>
              <w:t>Conservation</w:t>
            </w:r>
          </w:p>
        </w:tc>
        <w:tc>
          <w:tcPr>
            <w:tcW w:w="1656" w:type="dxa"/>
          </w:tcPr>
          <w:p w14:paraId="4C51C9C7" w14:textId="569F3CCC" w:rsidR="007171AA" w:rsidRDefault="00813F34">
            <w:r>
              <w:rPr>
                <w:noProof/>
              </w:rPr>
              <w:drawing>
                <wp:inline distT="0" distB="0" distL="0" distR="0" wp14:anchorId="35EC4955" wp14:editId="44C618F2">
                  <wp:extent cx="914400" cy="914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pions_for_Nature_Lion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8B6C1B0" w14:textId="77777777" w:rsidR="007171AA" w:rsidRDefault="007171AA"/>
        </w:tc>
        <w:tc>
          <w:tcPr>
            <w:tcW w:w="1543" w:type="dxa"/>
          </w:tcPr>
          <w:p w14:paraId="16317A72" w14:textId="77777777" w:rsidR="007171AA" w:rsidRDefault="007171AA"/>
        </w:tc>
        <w:tc>
          <w:tcPr>
            <w:tcW w:w="1543" w:type="dxa"/>
          </w:tcPr>
          <w:p w14:paraId="0333247C" w14:textId="77777777" w:rsidR="007171AA" w:rsidRDefault="007171AA"/>
        </w:tc>
      </w:tr>
      <w:tr w:rsidR="007171AA" w14:paraId="349E8247" w14:textId="77777777" w:rsidTr="00CC69C2">
        <w:trPr>
          <w:jc w:val="center"/>
        </w:trPr>
        <w:tc>
          <w:tcPr>
            <w:tcW w:w="1543" w:type="dxa"/>
          </w:tcPr>
          <w:p w14:paraId="3B1FEFE6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D250F15" w14:textId="18047B12" w:rsidR="007171AA" w:rsidRDefault="00262E3F" w:rsidP="00087C76">
            <w:pPr>
              <w:jc w:val="center"/>
            </w:pPr>
            <w:hyperlink r:id="rId31" w:history="1">
              <w:r w:rsidR="00000000" w:rsidRPr="00262E3F">
                <w:rPr>
                  <w:rStyle w:val="Hyperlink"/>
                </w:rPr>
                <w:t>Count On Me</w:t>
              </w:r>
            </w:hyperlink>
          </w:p>
          <w:p w14:paraId="53431302" w14:textId="11C0A69F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4DD55" wp14:editId="547434D2">
                  <wp:extent cx="526220" cy="698523"/>
                  <wp:effectExtent l="0" t="0" r="7620" b="6350"/>
                  <wp:docPr id="1983056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05652" name="Picture 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4F3D265E" w14:textId="23DD1C09" w:rsidR="007171AA" w:rsidRDefault="00EB21B2" w:rsidP="00EB21B2">
            <w:pPr>
              <w:jc w:val="center"/>
            </w:pPr>
            <w:r>
              <w:t>Shapes &amp; Numbers</w:t>
            </w:r>
          </w:p>
        </w:tc>
        <w:tc>
          <w:tcPr>
            <w:tcW w:w="1656" w:type="dxa"/>
          </w:tcPr>
          <w:p w14:paraId="77F5BA8A" w14:textId="03042792" w:rsidR="007171AA" w:rsidRDefault="00813F34">
            <w:r>
              <w:rPr>
                <w:noProof/>
              </w:rPr>
              <w:drawing>
                <wp:inline distT="0" distB="0" distL="0" distR="0" wp14:anchorId="516EC429" wp14:editId="2168349C">
                  <wp:extent cx="91440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unt_On_Me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9022A88" w14:textId="77777777" w:rsidR="007171AA" w:rsidRDefault="007171AA"/>
        </w:tc>
        <w:tc>
          <w:tcPr>
            <w:tcW w:w="1543" w:type="dxa"/>
          </w:tcPr>
          <w:p w14:paraId="53267A8C" w14:textId="77777777" w:rsidR="007171AA" w:rsidRDefault="007171AA"/>
        </w:tc>
        <w:tc>
          <w:tcPr>
            <w:tcW w:w="1543" w:type="dxa"/>
          </w:tcPr>
          <w:p w14:paraId="06383038" w14:textId="77777777" w:rsidR="007171AA" w:rsidRDefault="007171AA"/>
        </w:tc>
      </w:tr>
      <w:tr w:rsidR="007171AA" w14:paraId="637EF29A" w14:textId="77777777" w:rsidTr="00CC69C2">
        <w:trPr>
          <w:jc w:val="center"/>
        </w:trPr>
        <w:tc>
          <w:tcPr>
            <w:tcW w:w="1543" w:type="dxa"/>
          </w:tcPr>
          <w:p w14:paraId="3FF89E88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35DE441" w14:textId="0FFF3F0C" w:rsidR="007171AA" w:rsidRDefault="00262E3F" w:rsidP="00087C76">
            <w:pPr>
              <w:jc w:val="center"/>
            </w:pPr>
            <w:hyperlink r:id="rId34" w:history="1">
              <w:r w:rsidR="00000000" w:rsidRPr="00262E3F">
                <w:rPr>
                  <w:rStyle w:val="Hyperlink"/>
                </w:rPr>
                <w:t>Everyday Tech</w:t>
              </w:r>
            </w:hyperlink>
          </w:p>
          <w:p w14:paraId="3FE69ED9" w14:textId="1810303E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178288" wp14:editId="77931825">
                  <wp:extent cx="526220" cy="698523"/>
                  <wp:effectExtent l="0" t="0" r="7620" b="6350"/>
                  <wp:docPr id="11630521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052108" name="Picture 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0D68C3B3" w14:textId="5FA688A0" w:rsidR="007171AA" w:rsidRDefault="00EB21B2" w:rsidP="00EB21B2">
            <w:pPr>
              <w:jc w:val="center"/>
            </w:pPr>
            <w:r>
              <w:t>Technology</w:t>
            </w:r>
          </w:p>
        </w:tc>
        <w:tc>
          <w:tcPr>
            <w:tcW w:w="1656" w:type="dxa"/>
          </w:tcPr>
          <w:p w14:paraId="07286DD7" w14:textId="0177FE00" w:rsidR="007171AA" w:rsidRDefault="00813F34">
            <w:r>
              <w:rPr>
                <w:noProof/>
              </w:rPr>
              <w:drawing>
                <wp:inline distT="0" distB="0" distL="0" distR="0" wp14:anchorId="7357FC8C" wp14:editId="118069B2">
                  <wp:extent cx="91440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veryday_Tech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50A9358" w14:textId="77777777" w:rsidR="007171AA" w:rsidRDefault="007171AA"/>
        </w:tc>
        <w:tc>
          <w:tcPr>
            <w:tcW w:w="1543" w:type="dxa"/>
          </w:tcPr>
          <w:p w14:paraId="71C36052" w14:textId="77777777" w:rsidR="007171AA" w:rsidRDefault="007171AA"/>
        </w:tc>
        <w:tc>
          <w:tcPr>
            <w:tcW w:w="1543" w:type="dxa"/>
          </w:tcPr>
          <w:p w14:paraId="6F532352" w14:textId="77777777" w:rsidR="007171AA" w:rsidRDefault="007171AA"/>
        </w:tc>
      </w:tr>
      <w:tr w:rsidR="007171AA" w14:paraId="37B871F3" w14:textId="77777777" w:rsidTr="00CC69C2">
        <w:trPr>
          <w:jc w:val="center"/>
        </w:trPr>
        <w:tc>
          <w:tcPr>
            <w:tcW w:w="1543" w:type="dxa"/>
          </w:tcPr>
          <w:p w14:paraId="182DFADB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C93AF4D" w14:textId="78726666" w:rsidR="007171AA" w:rsidRDefault="00262E3F" w:rsidP="00087C76">
            <w:pPr>
              <w:jc w:val="center"/>
            </w:pPr>
            <w:hyperlink r:id="rId37" w:history="1">
              <w:r w:rsidR="00000000" w:rsidRPr="00262E3F">
                <w:rPr>
                  <w:rStyle w:val="Hyperlink"/>
                </w:rPr>
                <w:t>Gizmos and Gadgets</w:t>
              </w:r>
            </w:hyperlink>
          </w:p>
          <w:p w14:paraId="36FD4F2B" w14:textId="6689709F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B25FB3" wp14:editId="11E2A37C">
                  <wp:extent cx="526220" cy="698523"/>
                  <wp:effectExtent l="0" t="0" r="7620" b="6350"/>
                  <wp:docPr id="2102076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076321" name="Picture 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2ED2F386" w14:textId="3AAB46EA" w:rsidR="007171AA" w:rsidRDefault="00EB21B2" w:rsidP="00EB21B2">
            <w:pPr>
              <w:jc w:val="center"/>
            </w:pPr>
            <w:r>
              <w:t>Physics</w:t>
            </w:r>
          </w:p>
        </w:tc>
        <w:tc>
          <w:tcPr>
            <w:tcW w:w="1656" w:type="dxa"/>
          </w:tcPr>
          <w:p w14:paraId="6DD5196B" w14:textId="08CB7A8A" w:rsidR="007171AA" w:rsidRDefault="00813F34">
            <w:r>
              <w:rPr>
                <w:noProof/>
              </w:rPr>
              <w:drawing>
                <wp:inline distT="0" distB="0" distL="0" distR="0" wp14:anchorId="0128C7D8" wp14:editId="1487566E">
                  <wp:extent cx="914400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zmos_and_Gadgets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33D117D" w14:textId="77777777" w:rsidR="007171AA" w:rsidRDefault="007171AA"/>
        </w:tc>
        <w:tc>
          <w:tcPr>
            <w:tcW w:w="1543" w:type="dxa"/>
          </w:tcPr>
          <w:p w14:paraId="78D4A65F" w14:textId="77777777" w:rsidR="007171AA" w:rsidRDefault="007171AA"/>
        </w:tc>
        <w:tc>
          <w:tcPr>
            <w:tcW w:w="1543" w:type="dxa"/>
          </w:tcPr>
          <w:p w14:paraId="10FF9309" w14:textId="77777777" w:rsidR="007171AA" w:rsidRDefault="007171AA"/>
        </w:tc>
      </w:tr>
      <w:tr w:rsidR="007171AA" w14:paraId="1330C48A" w14:textId="77777777" w:rsidTr="00CC69C2">
        <w:trPr>
          <w:jc w:val="center"/>
        </w:trPr>
        <w:tc>
          <w:tcPr>
            <w:tcW w:w="1543" w:type="dxa"/>
          </w:tcPr>
          <w:p w14:paraId="39F83B2A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12E0F19" w14:textId="117A6132" w:rsidR="007171AA" w:rsidRDefault="00262E3F" w:rsidP="00087C76">
            <w:pPr>
              <w:jc w:val="center"/>
            </w:pPr>
            <w:hyperlink r:id="rId40" w:history="1">
              <w:r w:rsidR="00000000" w:rsidRPr="00262E3F">
                <w:rPr>
                  <w:rStyle w:val="Hyperlink"/>
                </w:rPr>
                <w:t>Go Fish</w:t>
              </w:r>
            </w:hyperlink>
          </w:p>
          <w:p w14:paraId="03028378" w14:textId="2E0F35BE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8D8D32" wp14:editId="1782064F">
                  <wp:extent cx="526220" cy="698523"/>
                  <wp:effectExtent l="0" t="0" r="7620" b="6350"/>
                  <wp:docPr id="1211768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68513" name="Picture 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127A3178" w14:textId="6991CF81" w:rsidR="007171AA" w:rsidRDefault="00EB21B2" w:rsidP="00EB21B2">
            <w:pPr>
              <w:jc w:val="center"/>
            </w:pPr>
            <w:r>
              <w:t>Fishing</w:t>
            </w:r>
          </w:p>
        </w:tc>
        <w:tc>
          <w:tcPr>
            <w:tcW w:w="1656" w:type="dxa"/>
          </w:tcPr>
          <w:p w14:paraId="74C875C6" w14:textId="0A8152BE" w:rsidR="007171AA" w:rsidRDefault="00813F34">
            <w:r>
              <w:rPr>
                <w:noProof/>
              </w:rPr>
              <w:drawing>
                <wp:inline distT="0" distB="0" distL="0" distR="0" wp14:anchorId="1E5009FC" wp14:editId="7F9BBC8B">
                  <wp:extent cx="914400" cy="914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_Fish.pn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95B3214" w14:textId="77777777" w:rsidR="007171AA" w:rsidRDefault="007171AA"/>
        </w:tc>
        <w:tc>
          <w:tcPr>
            <w:tcW w:w="1543" w:type="dxa"/>
          </w:tcPr>
          <w:p w14:paraId="4A9CFA90" w14:textId="77777777" w:rsidR="007171AA" w:rsidRDefault="007171AA"/>
        </w:tc>
        <w:tc>
          <w:tcPr>
            <w:tcW w:w="1543" w:type="dxa"/>
          </w:tcPr>
          <w:p w14:paraId="0345433A" w14:textId="77777777" w:rsidR="007171AA" w:rsidRDefault="007171AA"/>
        </w:tc>
      </w:tr>
      <w:tr w:rsidR="007171AA" w14:paraId="51A19F09" w14:textId="77777777" w:rsidTr="00CC69C2">
        <w:trPr>
          <w:jc w:val="center"/>
        </w:trPr>
        <w:tc>
          <w:tcPr>
            <w:tcW w:w="1543" w:type="dxa"/>
          </w:tcPr>
          <w:p w14:paraId="50F0AC04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749AE50" w14:textId="5DDD4AC6" w:rsidR="007171AA" w:rsidRDefault="00262E3F" w:rsidP="00087C76">
            <w:pPr>
              <w:jc w:val="center"/>
            </w:pPr>
            <w:hyperlink r:id="rId43" w:history="1">
              <w:r w:rsidR="00000000" w:rsidRPr="00262E3F">
                <w:rPr>
                  <w:rStyle w:val="Hyperlink"/>
                </w:rPr>
                <w:t>I'll Do It Myself</w:t>
              </w:r>
            </w:hyperlink>
          </w:p>
          <w:p w14:paraId="3C03E3AE" w14:textId="691DD96A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2A9BFD" wp14:editId="0449502C">
                  <wp:extent cx="526220" cy="698523"/>
                  <wp:effectExtent l="0" t="0" r="7620" b="6350"/>
                  <wp:docPr id="1594412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412397" name="Picture 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C4255F6" w14:textId="52C02378" w:rsidR="007171AA" w:rsidRDefault="00EB21B2" w:rsidP="00EB21B2">
            <w:pPr>
              <w:jc w:val="center"/>
            </w:pPr>
            <w:r>
              <w:t>Personal Responsibility</w:t>
            </w:r>
          </w:p>
        </w:tc>
        <w:tc>
          <w:tcPr>
            <w:tcW w:w="1656" w:type="dxa"/>
          </w:tcPr>
          <w:p w14:paraId="17E8B0B6" w14:textId="55D0E6F7" w:rsidR="007171AA" w:rsidRDefault="00813F34">
            <w:r>
              <w:rPr>
                <w:noProof/>
              </w:rPr>
              <w:drawing>
                <wp:inline distT="0" distB="0" distL="0" distR="0" wp14:anchorId="4A39735D" wp14:editId="190B8444">
                  <wp:extent cx="914400" cy="914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_ll_Do_It_Myself.pn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4CFF0C9" w14:textId="77777777" w:rsidR="007171AA" w:rsidRDefault="007171AA"/>
        </w:tc>
        <w:tc>
          <w:tcPr>
            <w:tcW w:w="1543" w:type="dxa"/>
          </w:tcPr>
          <w:p w14:paraId="4855317A" w14:textId="77777777" w:rsidR="007171AA" w:rsidRDefault="007171AA"/>
        </w:tc>
        <w:tc>
          <w:tcPr>
            <w:tcW w:w="1543" w:type="dxa"/>
          </w:tcPr>
          <w:p w14:paraId="0757E2BA" w14:textId="77777777" w:rsidR="007171AA" w:rsidRDefault="007171AA"/>
        </w:tc>
      </w:tr>
      <w:tr w:rsidR="007171AA" w14:paraId="00109C86" w14:textId="77777777" w:rsidTr="00CC69C2">
        <w:trPr>
          <w:jc w:val="center"/>
        </w:trPr>
        <w:tc>
          <w:tcPr>
            <w:tcW w:w="1543" w:type="dxa"/>
          </w:tcPr>
          <w:p w14:paraId="405EEF37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80AC844" w14:textId="341A74CF" w:rsidR="007171AA" w:rsidRDefault="00262E3F" w:rsidP="00087C76">
            <w:pPr>
              <w:jc w:val="center"/>
            </w:pPr>
            <w:hyperlink r:id="rId46" w:history="1">
              <w:r w:rsidR="00000000" w:rsidRPr="00262E3F">
                <w:rPr>
                  <w:rStyle w:val="Hyperlink"/>
                </w:rPr>
                <w:t>Let's Camp Lion</w:t>
              </w:r>
            </w:hyperlink>
          </w:p>
          <w:p w14:paraId="150BEDBF" w14:textId="59587472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780F82" wp14:editId="7A7E1F92">
                  <wp:extent cx="526220" cy="698523"/>
                  <wp:effectExtent l="0" t="0" r="7620" b="6350"/>
                  <wp:docPr id="202062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62194" name="Picture 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05AC66EC" w14:textId="0535ED65" w:rsidR="007171AA" w:rsidRDefault="00EB21B2" w:rsidP="00EB21B2">
            <w:pPr>
              <w:jc w:val="center"/>
            </w:pPr>
            <w:r>
              <w:t>Camping</w:t>
            </w:r>
          </w:p>
        </w:tc>
        <w:tc>
          <w:tcPr>
            <w:tcW w:w="1656" w:type="dxa"/>
          </w:tcPr>
          <w:p w14:paraId="41F5177E" w14:textId="03402706" w:rsidR="007171AA" w:rsidRDefault="00813F34">
            <w:r>
              <w:rPr>
                <w:noProof/>
              </w:rPr>
              <w:drawing>
                <wp:inline distT="0" distB="0" distL="0" distR="0" wp14:anchorId="4F25C494" wp14:editId="76F352D5">
                  <wp:extent cx="914400" cy="914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_s_Camp_Lion.pn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293199B" w14:textId="77777777" w:rsidR="007171AA" w:rsidRDefault="007171AA"/>
        </w:tc>
        <w:tc>
          <w:tcPr>
            <w:tcW w:w="1543" w:type="dxa"/>
          </w:tcPr>
          <w:p w14:paraId="104A518A" w14:textId="77777777" w:rsidR="007171AA" w:rsidRDefault="007171AA"/>
        </w:tc>
        <w:tc>
          <w:tcPr>
            <w:tcW w:w="1543" w:type="dxa"/>
          </w:tcPr>
          <w:p w14:paraId="0E26C2EC" w14:textId="77777777" w:rsidR="007171AA" w:rsidRDefault="007171AA"/>
        </w:tc>
      </w:tr>
    </w:tbl>
    <w:p w14:paraId="1DD22E7F" w14:textId="055861CA" w:rsidR="00CC69C2" w:rsidRDefault="00CC69C2" w:rsidP="00CC69C2">
      <w:r>
        <w:rPr>
          <w:rFonts w:ascii="Segoe UI Emoji" w:hAnsi="Segoe UI Emoji" w:cs="Segoe UI Emoji"/>
        </w:rPr>
        <w:lastRenderedPageBreak/>
        <w:t>🟩</w:t>
      </w:r>
      <w:r>
        <w:t xml:space="preserve"> 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1529"/>
        <w:gridCol w:w="1526"/>
        <w:gridCol w:w="17"/>
        <w:gridCol w:w="1639"/>
        <w:gridCol w:w="17"/>
        <w:gridCol w:w="1500"/>
        <w:gridCol w:w="17"/>
        <w:gridCol w:w="1513"/>
        <w:gridCol w:w="17"/>
        <w:gridCol w:w="1490"/>
        <w:gridCol w:w="17"/>
      </w:tblGrid>
      <w:tr w:rsidR="00CC69C2" w:rsidRPr="00087C76" w14:paraId="50426AE6" w14:textId="77777777" w:rsidTr="00D32319">
        <w:trPr>
          <w:jc w:val="center"/>
        </w:trPr>
        <w:tc>
          <w:tcPr>
            <w:tcW w:w="1543" w:type="dxa"/>
          </w:tcPr>
          <w:p w14:paraId="234E6D1E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⭐</w:t>
            </w:r>
            <w:r w:rsidRPr="00087C76">
              <w:rPr>
                <w:b/>
                <w:bCs/>
              </w:rPr>
              <w:t xml:space="preserve"> Pack Event?</w:t>
            </w:r>
          </w:p>
        </w:tc>
        <w:tc>
          <w:tcPr>
            <w:tcW w:w="1543" w:type="dxa"/>
          </w:tcPr>
          <w:p w14:paraId="12BCED78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Adventure</w:t>
            </w:r>
          </w:p>
        </w:tc>
        <w:tc>
          <w:tcPr>
            <w:tcW w:w="1560" w:type="dxa"/>
            <w:gridSpan w:val="2"/>
          </w:tcPr>
          <w:p w14:paraId="74EED8B3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Theme</w:t>
            </w:r>
          </w:p>
        </w:tc>
        <w:tc>
          <w:tcPr>
            <w:tcW w:w="1656" w:type="dxa"/>
            <w:gridSpan w:val="2"/>
          </w:tcPr>
          <w:p w14:paraId="09FC4F81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📱</w:t>
            </w:r>
            <w:r w:rsidRPr="00087C76">
              <w:rPr>
                <w:b/>
                <w:bCs/>
              </w:rPr>
              <w:t xml:space="preserve"> Adventure Guide</w:t>
            </w:r>
            <w:r w:rsidRPr="00087C76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  <w:gridSpan w:val="2"/>
          </w:tcPr>
          <w:p w14:paraId="2F82C0BC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📅</w:t>
            </w:r>
            <w:r w:rsidRPr="00087C76">
              <w:rPr>
                <w:b/>
                <w:bCs/>
              </w:rPr>
              <w:t xml:space="preserve"> Meeting Date</w:t>
            </w:r>
          </w:p>
        </w:tc>
        <w:tc>
          <w:tcPr>
            <w:tcW w:w="1543" w:type="dxa"/>
            <w:gridSpan w:val="2"/>
          </w:tcPr>
          <w:p w14:paraId="4628C0F7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🧭</w:t>
            </w:r>
            <w:r w:rsidRPr="00087C76">
              <w:rPr>
                <w:b/>
                <w:bCs/>
              </w:rPr>
              <w:t xml:space="preserve"> Adventure Host</w:t>
            </w:r>
          </w:p>
        </w:tc>
        <w:tc>
          <w:tcPr>
            <w:tcW w:w="1543" w:type="dxa"/>
            <w:gridSpan w:val="2"/>
          </w:tcPr>
          <w:p w14:paraId="247FA750" w14:textId="77777777" w:rsidR="00CC69C2" w:rsidRPr="00087C76" w:rsidRDefault="00CC69C2" w:rsidP="00D32319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📞</w:t>
            </w:r>
            <w:r w:rsidRPr="00087C76">
              <w:rPr>
                <w:b/>
                <w:bCs/>
              </w:rPr>
              <w:t xml:space="preserve"> Phone</w:t>
            </w:r>
          </w:p>
        </w:tc>
      </w:tr>
      <w:tr w:rsidR="007171AA" w14:paraId="472DC058" w14:textId="77777777" w:rsidTr="002F447D">
        <w:trPr>
          <w:gridAfter w:val="1"/>
          <w:wAfter w:w="17" w:type="dxa"/>
          <w:jc w:val="center"/>
        </w:trPr>
        <w:tc>
          <w:tcPr>
            <w:tcW w:w="1543" w:type="dxa"/>
          </w:tcPr>
          <w:p w14:paraId="18516A6B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63644D8" w14:textId="69ABD829" w:rsidR="007171AA" w:rsidRDefault="00262E3F" w:rsidP="00087C76">
            <w:pPr>
              <w:jc w:val="center"/>
            </w:pPr>
            <w:hyperlink r:id="rId49" w:history="1">
              <w:r w:rsidR="00000000" w:rsidRPr="00262E3F">
                <w:rPr>
                  <w:rStyle w:val="Hyperlink"/>
                </w:rPr>
                <w:t>On a Roll</w:t>
              </w:r>
            </w:hyperlink>
          </w:p>
          <w:p w14:paraId="066C4505" w14:textId="0AFBC92C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614106" wp14:editId="10D75BD7">
                  <wp:extent cx="526220" cy="698523"/>
                  <wp:effectExtent l="0" t="0" r="7620" b="6350"/>
                  <wp:docPr id="642245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245224" name="Picture 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2A09027" w14:textId="5593FBD3" w:rsidR="007171AA" w:rsidRDefault="00EB21B2" w:rsidP="00EB21B2">
            <w:pPr>
              <w:jc w:val="center"/>
            </w:pPr>
            <w:r>
              <w:t>Cycling</w:t>
            </w:r>
          </w:p>
        </w:tc>
        <w:tc>
          <w:tcPr>
            <w:tcW w:w="1656" w:type="dxa"/>
            <w:gridSpan w:val="2"/>
          </w:tcPr>
          <w:p w14:paraId="64C6E673" w14:textId="7B74531C" w:rsidR="007171AA" w:rsidRDefault="00813F34">
            <w:r>
              <w:rPr>
                <w:noProof/>
              </w:rPr>
              <w:drawing>
                <wp:inline distT="0" distB="0" distL="0" distR="0" wp14:anchorId="38A54F42" wp14:editId="38DE7B02">
                  <wp:extent cx="914400" cy="914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_a_Roll.png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3D83BFF6" w14:textId="77777777" w:rsidR="007171AA" w:rsidRDefault="007171AA"/>
        </w:tc>
        <w:tc>
          <w:tcPr>
            <w:tcW w:w="1543" w:type="dxa"/>
            <w:gridSpan w:val="2"/>
          </w:tcPr>
          <w:p w14:paraId="02681424" w14:textId="77777777" w:rsidR="007171AA" w:rsidRDefault="007171AA"/>
        </w:tc>
        <w:tc>
          <w:tcPr>
            <w:tcW w:w="1543" w:type="dxa"/>
            <w:gridSpan w:val="2"/>
          </w:tcPr>
          <w:p w14:paraId="6DD95F66" w14:textId="77777777" w:rsidR="007171AA" w:rsidRDefault="007171AA"/>
        </w:tc>
      </w:tr>
      <w:tr w:rsidR="007171AA" w14:paraId="0450FC23" w14:textId="77777777" w:rsidTr="002F447D">
        <w:trPr>
          <w:gridAfter w:val="1"/>
          <w:wAfter w:w="17" w:type="dxa"/>
          <w:jc w:val="center"/>
        </w:trPr>
        <w:tc>
          <w:tcPr>
            <w:tcW w:w="1543" w:type="dxa"/>
          </w:tcPr>
          <w:p w14:paraId="4138DD4A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1C4904A" w14:textId="6A686150" w:rsidR="007171AA" w:rsidRDefault="00262E3F" w:rsidP="00087C76">
            <w:pPr>
              <w:jc w:val="center"/>
            </w:pPr>
            <w:hyperlink r:id="rId52" w:history="1">
              <w:r w:rsidR="00000000" w:rsidRPr="00262E3F">
                <w:rPr>
                  <w:rStyle w:val="Hyperlink"/>
                </w:rPr>
                <w:t>On Your Mark</w:t>
              </w:r>
            </w:hyperlink>
          </w:p>
          <w:p w14:paraId="3D8E3A3F" w14:textId="3CDF313E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70F841" wp14:editId="42BE4ABD">
                  <wp:extent cx="526220" cy="698523"/>
                  <wp:effectExtent l="0" t="0" r="7620" b="6350"/>
                  <wp:docPr id="9186733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673363" name="Picture 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45D5EFA" w14:textId="5E51EB96" w:rsidR="007171AA" w:rsidRDefault="00EB21B2" w:rsidP="00EB21B2">
            <w:pPr>
              <w:jc w:val="center"/>
            </w:pPr>
            <w:r>
              <w:t>Box Derby</w:t>
            </w:r>
          </w:p>
        </w:tc>
        <w:tc>
          <w:tcPr>
            <w:tcW w:w="1656" w:type="dxa"/>
            <w:gridSpan w:val="2"/>
          </w:tcPr>
          <w:p w14:paraId="5D11595C" w14:textId="429759DD" w:rsidR="007171AA" w:rsidRDefault="00813F34">
            <w:r>
              <w:rPr>
                <w:noProof/>
              </w:rPr>
              <w:drawing>
                <wp:inline distT="0" distB="0" distL="0" distR="0" wp14:anchorId="435F385F" wp14:editId="37025A1F">
                  <wp:extent cx="914400" cy="914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_Your_Mark.png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D9E15A1" w14:textId="77777777" w:rsidR="007171AA" w:rsidRDefault="007171AA"/>
        </w:tc>
        <w:tc>
          <w:tcPr>
            <w:tcW w:w="1543" w:type="dxa"/>
            <w:gridSpan w:val="2"/>
          </w:tcPr>
          <w:p w14:paraId="34B0C151" w14:textId="77777777" w:rsidR="007171AA" w:rsidRDefault="007171AA"/>
        </w:tc>
        <w:tc>
          <w:tcPr>
            <w:tcW w:w="1543" w:type="dxa"/>
            <w:gridSpan w:val="2"/>
          </w:tcPr>
          <w:p w14:paraId="7BF515C4" w14:textId="77777777" w:rsidR="007171AA" w:rsidRDefault="007171AA"/>
        </w:tc>
      </w:tr>
      <w:tr w:rsidR="007171AA" w14:paraId="62F1B4F1" w14:textId="77777777" w:rsidTr="002F447D">
        <w:trPr>
          <w:gridAfter w:val="1"/>
          <w:wAfter w:w="17" w:type="dxa"/>
          <w:jc w:val="center"/>
        </w:trPr>
        <w:tc>
          <w:tcPr>
            <w:tcW w:w="1543" w:type="dxa"/>
          </w:tcPr>
          <w:p w14:paraId="31E58EFA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909C9EA" w14:textId="7848C8FB" w:rsidR="007171AA" w:rsidRDefault="00262E3F" w:rsidP="00087C76">
            <w:pPr>
              <w:jc w:val="center"/>
            </w:pPr>
            <w:hyperlink r:id="rId55" w:history="1">
              <w:r w:rsidR="00000000" w:rsidRPr="00262E3F">
                <w:rPr>
                  <w:rStyle w:val="Hyperlink"/>
                </w:rPr>
                <w:t>Pick My Path</w:t>
              </w:r>
            </w:hyperlink>
          </w:p>
          <w:p w14:paraId="4EAAD281" w14:textId="5E17B945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2B6C33" wp14:editId="30732CFE">
                  <wp:extent cx="526220" cy="698523"/>
                  <wp:effectExtent l="0" t="0" r="7620" b="6350"/>
                  <wp:docPr id="21036059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605999" name="Picture 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A5A75DC" w14:textId="1A05E4C2" w:rsidR="007171AA" w:rsidRDefault="00EB21B2" w:rsidP="00EB21B2">
            <w:pPr>
              <w:jc w:val="center"/>
            </w:pPr>
            <w:r>
              <w:t>Good Decision-making</w:t>
            </w:r>
          </w:p>
        </w:tc>
        <w:tc>
          <w:tcPr>
            <w:tcW w:w="1656" w:type="dxa"/>
            <w:gridSpan w:val="2"/>
          </w:tcPr>
          <w:p w14:paraId="4B6827FA" w14:textId="51E60621" w:rsidR="007171AA" w:rsidRDefault="00813F34">
            <w:r>
              <w:rPr>
                <w:noProof/>
              </w:rPr>
              <w:drawing>
                <wp:inline distT="0" distB="0" distL="0" distR="0" wp14:anchorId="0085F15D" wp14:editId="2D893A4E">
                  <wp:extent cx="914400" cy="9144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k_My_Path.png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5D27E5B" w14:textId="77777777" w:rsidR="007171AA" w:rsidRDefault="007171AA"/>
        </w:tc>
        <w:tc>
          <w:tcPr>
            <w:tcW w:w="1543" w:type="dxa"/>
            <w:gridSpan w:val="2"/>
          </w:tcPr>
          <w:p w14:paraId="27464F6A" w14:textId="77777777" w:rsidR="007171AA" w:rsidRDefault="007171AA"/>
        </w:tc>
        <w:tc>
          <w:tcPr>
            <w:tcW w:w="1543" w:type="dxa"/>
            <w:gridSpan w:val="2"/>
          </w:tcPr>
          <w:p w14:paraId="4F614DC7" w14:textId="77777777" w:rsidR="007171AA" w:rsidRDefault="007171AA"/>
        </w:tc>
      </w:tr>
      <w:tr w:rsidR="007171AA" w14:paraId="1B9DA052" w14:textId="77777777" w:rsidTr="002F447D">
        <w:trPr>
          <w:gridAfter w:val="1"/>
          <w:wAfter w:w="17" w:type="dxa"/>
          <w:jc w:val="center"/>
        </w:trPr>
        <w:tc>
          <w:tcPr>
            <w:tcW w:w="1543" w:type="dxa"/>
          </w:tcPr>
          <w:p w14:paraId="6DB75FBC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AB8FE51" w14:textId="63526F3C" w:rsidR="007171AA" w:rsidRDefault="00262E3F" w:rsidP="00087C76">
            <w:pPr>
              <w:jc w:val="center"/>
            </w:pPr>
            <w:hyperlink r:id="rId58" w:history="1">
              <w:r w:rsidR="00000000" w:rsidRPr="00262E3F">
                <w:rPr>
                  <w:rStyle w:val="Hyperlink"/>
                </w:rPr>
                <w:t>Race Time Lion</w:t>
              </w:r>
            </w:hyperlink>
          </w:p>
          <w:p w14:paraId="2EE09580" w14:textId="45C2EB0B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BFDED6" wp14:editId="6D89C27E">
                  <wp:extent cx="526220" cy="698523"/>
                  <wp:effectExtent l="0" t="0" r="7620" b="6350"/>
                  <wp:docPr id="1885260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6051" name="Picture 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8D4200B" w14:textId="762F3CBD" w:rsidR="007171AA" w:rsidRDefault="00EB21B2" w:rsidP="00EB21B2">
            <w:pPr>
              <w:jc w:val="center"/>
            </w:pPr>
            <w:r>
              <w:t xml:space="preserve">Pinewood Derby or </w:t>
            </w:r>
            <w:proofErr w:type="spellStart"/>
            <w:r>
              <w:t>Raingutter</w:t>
            </w:r>
            <w:proofErr w:type="spellEnd"/>
            <w:r>
              <w:t xml:space="preserve"> Regatta</w:t>
            </w:r>
          </w:p>
        </w:tc>
        <w:tc>
          <w:tcPr>
            <w:tcW w:w="1656" w:type="dxa"/>
            <w:gridSpan w:val="2"/>
          </w:tcPr>
          <w:p w14:paraId="7CDE504F" w14:textId="02A04D79" w:rsidR="007171AA" w:rsidRDefault="00813F34">
            <w:r>
              <w:rPr>
                <w:noProof/>
              </w:rPr>
              <w:drawing>
                <wp:inline distT="0" distB="0" distL="0" distR="0" wp14:anchorId="5AC8D1A7" wp14:editId="651FE46F">
                  <wp:extent cx="914400" cy="914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ce_Time_Lion.png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7BBF2E3" w14:textId="77777777" w:rsidR="007171AA" w:rsidRDefault="007171AA"/>
        </w:tc>
        <w:tc>
          <w:tcPr>
            <w:tcW w:w="1543" w:type="dxa"/>
            <w:gridSpan w:val="2"/>
          </w:tcPr>
          <w:p w14:paraId="0061E8FA" w14:textId="77777777" w:rsidR="007171AA" w:rsidRDefault="007171AA"/>
        </w:tc>
        <w:tc>
          <w:tcPr>
            <w:tcW w:w="1543" w:type="dxa"/>
            <w:gridSpan w:val="2"/>
          </w:tcPr>
          <w:p w14:paraId="473371B2" w14:textId="77777777" w:rsidR="007171AA" w:rsidRDefault="007171AA"/>
        </w:tc>
      </w:tr>
      <w:tr w:rsidR="007171AA" w14:paraId="39419138" w14:textId="77777777" w:rsidTr="002F447D">
        <w:trPr>
          <w:gridAfter w:val="1"/>
          <w:wAfter w:w="17" w:type="dxa"/>
          <w:jc w:val="center"/>
        </w:trPr>
        <w:tc>
          <w:tcPr>
            <w:tcW w:w="1543" w:type="dxa"/>
          </w:tcPr>
          <w:p w14:paraId="091C25CF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0FAC974" w14:textId="7A612BE6" w:rsidR="007171AA" w:rsidRDefault="00262E3F" w:rsidP="00087C76">
            <w:pPr>
              <w:jc w:val="center"/>
            </w:pPr>
            <w:hyperlink r:id="rId61" w:history="1">
              <w:r w:rsidR="00000000" w:rsidRPr="00262E3F">
                <w:rPr>
                  <w:rStyle w:val="Hyperlink"/>
                </w:rPr>
                <w:t>Ready, Set, Grow</w:t>
              </w:r>
            </w:hyperlink>
          </w:p>
          <w:p w14:paraId="17E33CA2" w14:textId="1C00251A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904FEB" wp14:editId="2539F004">
                  <wp:extent cx="526220" cy="698523"/>
                  <wp:effectExtent l="0" t="0" r="7620" b="6350"/>
                  <wp:docPr id="19689414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941498" name="Picture 1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399E2CE" w14:textId="78C7102E" w:rsidR="007171AA" w:rsidRDefault="00EB21B2" w:rsidP="00EB21B2">
            <w:pPr>
              <w:jc w:val="center"/>
            </w:pPr>
            <w:r>
              <w:t>Gardening</w:t>
            </w:r>
          </w:p>
        </w:tc>
        <w:tc>
          <w:tcPr>
            <w:tcW w:w="1656" w:type="dxa"/>
            <w:gridSpan w:val="2"/>
          </w:tcPr>
          <w:p w14:paraId="419EA50B" w14:textId="1491DBCE" w:rsidR="007171AA" w:rsidRDefault="00813F34">
            <w:r>
              <w:rPr>
                <w:noProof/>
              </w:rPr>
              <w:drawing>
                <wp:inline distT="0" distB="0" distL="0" distR="0" wp14:anchorId="3AAA2EB9" wp14:editId="2DCF5496">
                  <wp:extent cx="914400" cy="914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ady__Set__Grow.png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E2E7747" w14:textId="77777777" w:rsidR="007171AA" w:rsidRDefault="007171AA"/>
        </w:tc>
        <w:tc>
          <w:tcPr>
            <w:tcW w:w="1543" w:type="dxa"/>
            <w:gridSpan w:val="2"/>
          </w:tcPr>
          <w:p w14:paraId="57A2C84A" w14:textId="77777777" w:rsidR="007171AA" w:rsidRDefault="007171AA"/>
        </w:tc>
        <w:tc>
          <w:tcPr>
            <w:tcW w:w="1543" w:type="dxa"/>
            <w:gridSpan w:val="2"/>
          </w:tcPr>
          <w:p w14:paraId="1AEAB57F" w14:textId="77777777" w:rsidR="007171AA" w:rsidRDefault="007171AA"/>
        </w:tc>
      </w:tr>
      <w:tr w:rsidR="007171AA" w14:paraId="2104DF75" w14:textId="77777777" w:rsidTr="002F447D">
        <w:trPr>
          <w:gridAfter w:val="1"/>
          <w:wAfter w:w="17" w:type="dxa"/>
          <w:jc w:val="center"/>
        </w:trPr>
        <w:tc>
          <w:tcPr>
            <w:tcW w:w="1543" w:type="dxa"/>
          </w:tcPr>
          <w:p w14:paraId="236CE125" w14:textId="77777777" w:rsidR="007171AA" w:rsidRDefault="00000000" w:rsidP="00087C76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DF83D93" w14:textId="1D905615" w:rsidR="007171AA" w:rsidRDefault="00262E3F" w:rsidP="00087C76">
            <w:pPr>
              <w:jc w:val="center"/>
            </w:pPr>
            <w:hyperlink r:id="rId64" w:history="1">
              <w:r w:rsidR="00000000" w:rsidRPr="00262E3F">
                <w:rPr>
                  <w:rStyle w:val="Hyperlink"/>
                </w:rPr>
                <w:t>Time to Swim</w:t>
              </w:r>
            </w:hyperlink>
          </w:p>
          <w:p w14:paraId="23060D14" w14:textId="3BF07AC3" w:rsidR="00087C76" w:rsidRDefault="00087C76" w:rsidP="00087C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A26D39" wp14:editId="790EA739">
                  <wp:extent cx="526220" cy="698523"/>
                  <wp:effectExtent l="0" t="0" r="7620" b="6350"/>
                  <wp:docPr id="19662331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33124" name="Picture 1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0" cy="69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A307A6E" w14:textId="1D35D10C" w:rsidR="007171AA" w:rsidRDefault="00EB21B2" w:rsidP="00EB21B2">
            <w:pPr>
              <w:jc w:val="center"/>
            </w:pPr>
            <w:r>
              <w:t>Swimming</w:t>
            </w:r>
          </w:p>
        </w:tc>
        <w:tc>
          <w:tcPr>
            <w:tcW w:w="1656" w:type="dxa"/>
            <w:gridSpan w:val="2"/>
          </w:tcPr>
          <w:p w14:paraId="70D59058" w14:textId="2AE433DD" w:rsidR="007171AA" w:rsidRDefault="00813F34">
            <w:r>
              <w:rPr>
                <w:noProof/>
              </w:rPr>
              <w:drawing>
                <wp:inline distT="0" distB="0" distL="0" distR="0" wp14:anchorId="0FA66EDE" wp14:editId="7EF7FC5B">
                  <wp:extent cx="914400" cy="914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e_to_Swim.png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4C0F7DA0" w14:textId="77777777" w:rsidR="007171AA" w:rsidRDefault="007171AA"/>
        </w:tc>
        <w:tc>
          <w:tcPr>
            <w:tcW w:w="1543" w:type="dxa"/>
            <w:gridSpan w:val="2"/>
          </w:tcPr>
          <w:p w14:paraId="09532E22" w14:textId="77777777" w:rsidR="007171AA" w:rsidRDefault="007171AA"/>
        </w:tc>
        <w:tc>
          <w:tcPr>
            <w:tcW w:w="1543" w:type="dxa"/>
            <w:gridSpan w:val="2"/>
          </w:tcPr>
          <w:p w14:paraId="571D7B02" w14:textId="77777777" w:rsidR="007171AA" w:rsidRDefault="007171AA"/>
        </w:tc>
      </w:tr>
    </w:tbl>
    <w:p w14:paraId="423ED8E6" w14:textId="77777777" w:rsidR="007171AA" w:rsidRDefault="007171AA" w:rsidP="002F447D"/>
    <w:sectPr w:rsidR="007171AA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7826316">
    <w:abstractNumId w:val="8"/>
  </w:num>
  <w:num w:numId="2" w16cid:durableId="1083064469">
    <w:abstractNumId w:val="6"/>
  </w:num>
  <w:num w:numId="3" w16cid:durableId="1720010001">
    <w:abstractNumId w:val="5"/>
  </w:num>
  <w:num w:numId="4" w16cid:durableId="966006487">
    <w:abstractNumId w:val="4"/>
  </w:num>
  <w:num w:numId="5" w16cid:durableId="936712145">
    <w:abstractNumId w:val="7"/>
  </w:num>
  <w:num w:numId="6" w16cid:durableId="70274087">
    <w:abstractNumId w:val="3"/>
  </w:num>
  <w:num w:numId="7" w16cid:durableId="697896839">
    <w:abstractNumId w:val="2"/>
  </w:num>
  <w:num w:numId="8" w16cid:durableId="1116561708">
    <w:abstractNumId w:val="1"/>
  </w:num>
  <w:num w:numId="9" w16cid:durableId="52698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C76"/>
    <w:rsid w:val="0015074B"/>
    <w:rsid w:val="00262E3F"/>
    <w:rsid w:val="0029639D"/>
    <w:rsid w:val="002F447D"/>
    <w:rsid w:val="00326F90"/>
    <w:rsid w:val="004008BE"/>
    <w:rsid w:val="007171AA"/>
    <w:rsid w:val="007E291E"/>
    <w:rsid w:val="00813F34"/>
    <w:rsid w:val="00AA1D8D"/>
    <w:rsid w:val="00B47730"/>
    <w:rsid w:val="00BA3E6A"/>
    <w:rsid w:val="00C60D58"/>
    <w:rsid w:val="00CB0664"/>
    <w:rsid w:val="00CC69C2"/>
    <w:rsid w:val="00EB21B2"/>
    <w:rsid w:val="00FC693F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D5E8D"/>
  <w14:defaultImageDpi w14:val="300"/>
  <w15:docId w15:val="{CCA7D67A-64AA-4675-B09A-18470884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62E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11.png"/><Relationship Id="rId42" Type="http://schemas.openxmlformats.org/officeDocument/2006/relationships/image" Target="media/image25.png"/><Relationship Id="rId47" Type="http://schemas.openxmlformats.org/officeDocument/2006/relationships/image" Target="media/image28.jpg"/><Relationship Id="rId63" Type="http://schemas.openxmlformats.org/officeDocument/2006/relationships/image" Target="media/image39.png"/><Relationship Id="rId68" Type="http://schemas.openxmlformats.org/officeDocument/2006/relationships/theme" Target="theme/theme1.xml"/><Relationship Id="rId7" Type="http://schemas.openxmlformats.org/officeDocument/2006/relationships/hyperlink" Target="https://www.scouting.org/cub-scout-adventures/bobcat-lion/" TargetMode="External"/><Relationship Id="rId71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www.scouting.org/cub-scout-adventures/lions-pride/" TargetMode="External"/><Relationship Id="rId29" Type="http://schemas.openxmlformats.org/officeDocument/2006/relationships/image" Target="media/image16.jpg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image" Target="media/image18.jpg"/><Relationship Id="rId37" Type="http://schemas.openxmlformats.org/officeDocument/2006/relationships/hyperlink" Target="https://www.scouting.org/cub-scout-adventures/gizmos-and-gadgets/" TargetMode="External"/><Relationship Id="rId40" Type="http://schemas.openxmlformats.org/officeDocument/2006/relationships/hyperlink" Target="https://www.scouting.org/cub-scout-adventures/go-fish/" TargetMode="External"/><Relationship Id="rId45" Type="http://schemas.openxmlformats.org/officeDocument/2006/relationships/image" Target="media/image27.png"/><Relationship Id="rId53" Type="http://schemas.openxmlformats.org/officeDocument/2006/relationships/image" Target="media/image32.jpg"/><Relationship Id="rId58" Type="http://schemas.openxmlformats.org/officeDocument/2006/relationships/hyperlink" Target="https://www.scouting.org/cub-scout-adventures/race-time-lion/" TargetMode="External"/><Relationship Id="rId66" Type="http://schemas.openxmlformats.org/officeDocument/2006/relationships/image" Target="media/image41.png"/><Relationship Id="rId5" Type="http://schemas.openxmlformats.org/officeDocument/2006/relationships/webSettings" Target="webSettings.xml"/><Relationship Id="rId61" Type="http://schemas.openxmlformats.org/officeDocument/2006/relationships/hyperlink" Target="https://www.scouting.org/cub-scout-adventures/ready-set-grow/" TargetMode="External"/><Relationship Id="rId19" Type="http://schemas.openxmlformats.org/officeDocument/2006/relationships/hyperlink" Target="https://www.scouting.org/cub-scout-adventures/king-of-the-jungle/" TargetMode="External"/><Relationship Id="rId14" Type="http://schemas.openxmlformats.org/officeDocument/2006/relationships/image" Target="media/image6.jpg"/><Relationship Id="rId22" Type="http://schemas.openxmlformats.org/officeDocument/2006/relationships/hyperlink" Target="https://www.scouting.org/cub-scout-adventures/mountain-lion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jpg"/><Relationship Id="rId43" Type="http://schemas.openxmlformats.org/officeDocument/2006/relationships/hyperlink" Target="https://www.scouting.org/cub-scout-adventures/ill-do-it-myself/" TargetMode="External"/><Relationship Id="rId48" Type="http://schemas.openxmlformats.org/officeDocument/2006/relationships/image" Target="media/image29.png"/><Relationship Id="rId56" Type="http://schemas.openxmlformats.org/officeDocument/2006/relationships/image" Target="media/image34.jpg"/><Relationship Id="rId64" Type="http://schemas.openxmlformats.org/officeDocument/2006/relationships/hyperlink" Target="https://www.scouting.org/cub-scout-adventures/time-to-swim/" TargetMode="External"/><Relationship Id="rId69" Type="http://schemas.openxmlformats.org/officeDocument/2006/relationships/customXml" Target="../customXml/item2.xml"/><Relationship Id="rId8" Type="http://schemas.openxmlformats.org/officeDocument/2006/relationships/image" Target="media/image2.jpg"/><Relationship Id="rId51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hyperlink" Target="https://www.scouting.org/cub-scout-adventures/build-it-up-knock-it-down/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2.jpg"/><Relationship Id="rId46" Type="http://schemas.openxmlformats.org/officeDocument/2006/relationships/hyperlink" Target="https://www.scouting.org/cub-scout-adventures/lets-camp-lion/" TargetMode="External"/><Relationship Id="rId59" Type="http://schemas.openxmlformats.org/officeDocument/2006/relationships/image" Target="media/image36.jpg"/><Relationship Id="rId67" Type="http://schemas.openxmlformats.org/officeDocument/2006/relationships/fontTable" Target="fontTable.xml"/><Relationship Id="rId20" Type="http://schemas.openxmlformats.org/officeDocument/2006/relationships/image" Target="media/image10.jpg"/><Relationship Id="rId41" Type="http://schemas.openxmlformats.org/officeDocument/2006/relationships/image" Target="media/image24.jpg"/><Relationship Id="rId54" Type="http://schemas.openxmlformats.org/officeDocument/2006/relationships/image" Target="media/image33.png"/><Relationship Id="rId62" Type="http://schemas.openxmlformats.org/officeDocument/2006/relationships/image" Target="media/image38.jpg"/><Relationship Id="rId7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jpg"/><Relationship Id="rId28" Type="http://schemas.openxmlformats.org/officeDocument/2006/relationships/hyperlink" Target="https://www.scouting.org/cub-scout-adventures/champions-for-nature-lion/" TargetMode="External"/><Relationship Id="rId36" Type="http://schemas.openxmlformats.org/officeDocument/2006/relationships/image" Target="media/image21.png"/><Relationship Id="rId49" Type="http://schemas.openxmlformats.org/officeDocument/2006/relationships/hyperlink" Target="https://www.scouting.org/cub-scout-adventures/on-a-roll/" TargetMode="External"/><Relationship Id="rId57" Type="http://schemas.openxmlformats.org/officeDocument/2006/relationships/image" Target="media/image35.png"/><Relationship Id="rId10" Type="http://schemas.openxmlformats.org/officeDocument/2006/relationships/hyperlink" Target="https://www.scouting.org/cub-scout-adventures/fun-on-the-run/" TargetMode="External"/><Relationship Id="rId31" Type="http://schemas.openxmlformats.org/officeDocument/2006/relationships/hyperlink" Target="https://www.scouting.org/cub-scout-adventures/count-on-me/" TargetMode="External"/><Relationship Id="rId44" Type="http://schemas.openxmlformats.org/officeDocument/2006/relationships/image" Target="media/image26.jpg"/><Relationship Id="rId52" Type="http://schemas.openxmlformats.org/officeDocument/2006/relationships/hyperlink" Target="https://www.scouting.org/cub-scout-adventures/on-your-mark/" TargetMode="External"/><Relationship Id="rId60" Type="http://schemas.openxmlformats.org/officeDocument/2006/relationships/image" Target="media/image37.png"/><Relationship Id="rId65" Type="http://schemas.openxmlformats.org/officeDocument/2006/relationships/image" Target="media/image40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s://www.scouting.org/cub-scout-adventures/lions-roar/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3.png"/><Relationship Id="rId34" Type="http://schemas.openxmlformats.org/officeDocument/2006/relationships/hyperlink" Target="https://www.scouting.org/cub-scout-adventures/everyday-tech/" TargetMode="External"/><Relationship Id="rId50" Type="http://schemas.openxmlformats.org/officeDocument/2006/relationships/image" Target="media/image30.jpg"/><Relationship Id="rId55" Type="http://schemas.openxmlformats.org/officeDocument/2006/relationships/hyperlink" Target="https://www.scouting.org/cub-scout-adventures/pick-my-path-l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8" ma:contentTypeDescription="Create a new document." ma:contentTypeScope="" ma:versionID="c0b1719c7ed977f4e4bc91a94d71d85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ba4a05ae4429b03679286755d38a499a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Are_x0020_you_x0020_a_x0020_manager_x003f_"/>
                <xsd:element ref="ns2:Enter_x0020_your_x0020_manag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Are_x0020_you_x0020_a_x0020_manager_x003f_" ma:index="23" ma:displayName="Are you a manager?" ma:internalName="Are_x0020_you_x0020_a_x0020_manager_x003f_">
      <xsd:simpleType>
        <xsd:restriction base="dms:Choice">
          <xsd:enumeration value="Yes"/>
          <xsd:enumeration value="No"/>
        </xsd:restriction>
      </xsd:simpleType>
    </xsd:element>
    <xsd:element name="Enter_x0020_your_x0020_manager" ma:index="24" ma:displayName="Enter your manager" ma:internalName="Enter_x0020_your_x0020_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Are_x0020_you_x0020_a_x0020_manager_x003f_ xmlns="911a49ca-6d21-4797-91b3-6e1dbd71a96c"/>
    <Enter_x0020_your_x0020_manager xmlns="911a49ca-6d21-4797-91b3-6e1dbd71a96c">
      <UserInfo>
        <DisplayName/>
        <AccountId/>
        <AccountType/>
      </UserInfo>
    </Enter_x0020_your_x0020_manager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E0F4A0-B443-4E6C-9024-24EA2F702A5A}"/>
</file>

<file path=customXml/itemProps3.xml><?xml version="1.0" encoding="utf-8"?>
<ds:datastoreItem xmlns:ds="http://schemas.openxmlformats.org/officeDocument/2006/customXml" ds:itemID="{D31E6AB6-9066-4458-9797-C5F0A271142F}"/>
</file>

<file path=customXml/itemProps4.xml><?xml version="1.0" encoding="utf-8"?>
<ds:datastoreItem xmlns:ds="http://schemas.openxmlformats.org/officeDocument/2006/customXml" ds:itemID="{5967B2E5-9CFB-4433-AA35-7B60798D8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Christensen</cp:lastModifiedBy>
  <cp:revision>2</cp:revision>
  <cp:lastPrinted>2026-08-26T21:59:00Z</cp:lastPrinted>
  <dcterms:created xsi:type="dcterms:W3CDTF">2026-08-27T14:43:00Z</dcterms:created>
  <dcterms:modified xsi:type="dcterms:W3CDTF">2026-08-27T14:43:00Z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239ccab8-0e95-4e25-a490-06a584f9242e</vt:lpwstr>
  </property>
  <property fmtid="{D5CDD505-2E9C-101B-9397-08002B2CF9AE}" pid="3" name="ContentTypeId">
    <vt:lpwstr>0x010100BBC1F113EA4E67438692FB81A3AE9CF6</vt:lpwstr>
  </property>
</Properties>
</file>